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6D3F84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6D3F84">
        <w:rPr>
          <w:rFonts w:ascii="Times New Roman" w:hAnsi="Times New Roman" w:cs="Times New Roman"/>
          <w:sz w:val="24"/>
          <w:szCs w:val="24"/>
        </w:rPr>
        <w:t xml:space="preserve"> </w:t>
      </w:r>
      <w:r w:rsidR="00A67561">
        <w:rPr>
          <w:rFonts w:ascii="Times New Roman" w:hAnsi="Times New Roman" w:cs="Times New Roman"/>
          <w:sz w:val="24"/>
          <w:szCs w:val="24"/>
          <w:u w:val="single"/>
        </w:rPr>
        <w:t xml:space="preserve">         2</w:t>
      </w:r>
      <w:r w:rsidR="00C047DE">
        <w:rPr>
          <w:rFonts w:ascii="Times New Roman" w:hAnsi="Times New Roman" w:cs="Times New Roman"/>
          <w:sz w:val="24"/>
          <w:szCs w:val="24"/>
          <w:u w:val="single"/>
        </w:rPr>
        <w:t>- 10</w:t>
      </w:r>
      <w:r w:rsidR="006D3F84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6D3F8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D3F84">
        <w:rPr>
          <w:rFonts w:ascii="Times New Roman" w:hAnsi="Times New Roman" w:cs="Times New Roman"/>
          <w:sz w:val="24"/>
          <w:szCs w:val="24"/>
        </w:rPr>
        <w:t xml:space="preserve"> </w:t>
      </w:r>
      <w:r w:rsidR="006D3F84">
        <w:rPr>
          <w:rFonts w:ascii="Times New Roman" w:hAnsi="Times New Roman" w:cs="Times New Roman"/>
          <w:sz w:val="24"/>
          <w:szCs w:val="24"/>
          <w:u w:val="single"/>
        </w:rPr>
        <w:t xml:space="preserve">Учебный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6D3F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D3F84">
        <w:rPr>
          <w:rFonts w:ascii="Times New Roman" w:hAnsi="Times New Roman" w:cs="Times New Roman"/>
          <w:sz w:val="24"/>
          <w:szCs w:val="24"/>
        </w:rPr>
        <w:t xml:space="preserve"> </w:t>
      </w:r>
      <w:r w:rsidR="00C047DE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6D3F84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D37B45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  </w:t>
      </w:r>
      <w:r w:rsidR="00C047DE">
        <w:rPr>
          <w:rFonts w:ascii="Times New Roman" w:hAnsi="Times New Roman" w:cs="Times New Roman"/>
          <w:sz w:val="24"/>
          <w:szCs w:val="24"/>
          <w:u w:val="single"/>
        </w:rPr>
        <w:t>Эльдарханова Э.Д.</w:t>
      </w:r>
      <w:r w:rsidR="00FB207D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ф.и.о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897"/>
        <w:gridCol w:w="1497"/>
        <w:gridCol w:w="2504"/>
        <w:gridCol w:w="2025"/>
      </w:tblGrid>
      <w:tr w:rsidR="002E1697" w:rsidTr="000D5162">
        <w:tc>
          <w:tcPr>
            <w:tcW w:w="1134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7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97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04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0D5162">
        <w:tc>
          <w:tcPr>
            <w:tcW w:w="1134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2E1697" w:rsidRDefault="00C047DE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2E1697" w:rsidRDefault="006D3F84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2E1697" w:rsidRDefault="00C047DE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5101360000179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5101360000180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5101360000181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5101360000182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5101360000183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5101360000184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5101360000185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5101360000186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5101360000187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5101360000188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5101360000189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5101360000200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5101360000201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5101360000202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5101360000203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5101360000204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5101360000205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5101360000196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5101360000197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5101340000198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5101360000192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5101360000193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5101360000194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комп.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4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5101360000190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DE" w:rsidTr="000D5162">
        <w:tc>
          <w:tcPr>
            <w:tcW w:w="1134" w:type="dxa"/>
          </w:tcPr>
          <w:p w:rsidR="00C047DE" w:rsidRPr="00D37B45" w:rsidRDefault="00C047DE" w:rsidP="00C047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047DE" w:rsidRDefault="001C6832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047DE" w:rsidRDefault="001C6832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1101040000291</w:t>
            </w:r>
          </w:p>
        </w:tc>
        <w:tc>
          <w:tcPr>
            <w:tcW w:w="2025" w:type="dxa"/>
          </w:tcPr>
          <w:p w:rsidR="00C047DE" w:rsidRDefault="00C047DE" w:rsidP="00C0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1101040000294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1101040000281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1101040000288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1101040000292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1101040000284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1101040000013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rPr>
          <w:trHeight w:val="70"/>
        </w:trPr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1101040000297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1101040000278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1101040000045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1101040000214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1101040000044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1101040000042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1101040000285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32" w:rsidTr="000D5162">
        <w:tc>
          <w:tcPr>
            <w:tcW w:w="1134" w:type="dxa"/>
          </w:tcPr>
          <w:p w:rsidR="001C6832" w:rsidRPr="00D37B45" w:rsidRDefault="001C6832" w:rsidP="001C68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1C6832" w:rsidRDefault="00CD50A5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1101040000295</w:t>
            </w:r>
          </w:p>
        </w:tc>
        <w:tc>
          <w:tcPr>
            <w:tcW w:w="2025" w:type="dxa"/>
          </w:tcPr>
          <w:p w:rsidR="001C6832" w:rsidRDefault="001C6832" w:rsidP="001C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rPr>
          <w:trHeight w:val="274"/>
        </w:trPr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897" w:type="dxa"/>
          </w:tcPr>
          <w:p w:rsidR="00CD50A5" w:rsidRDefault="00CD50A5" w:rsidP="009E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CD50A5" w:rsidRDefault="00CD50A5" w:rsidP="009E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9E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1101040000040</w:t>
            </w:r>
          </w:p>
        </w:tc>
        <w:tc>
          <w:tcPr>
            <w:tcW w:w="2025" w:type="dxa"/>
          </w:tcPr>
          <w:p w:rsidR="00CD50A5" w:rsidRDefault="00CD50A5" w:rsidP="009E7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1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1101040000293</w:t>
            </w: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1101040000282</w:t>
            </w: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1101040000286</w:t>
            </w: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1101040000037</w:t>
            </w: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1101040000063</w:t>
            </w: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1101040000041</w:t>
            </w: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1101040000046</w:t>
            </w: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1101040000213</w:t>
            </w: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5101340000027</w:t>
            </w: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1101060000394</w:t>
            </w: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5101360000321</w:t>
            </w: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5101360000210</w:t>
            </w: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14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14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учен.</w:t>
            </w:r>
          </w:p>
        </w:tc>
        <w:tc>
          <w:tcPr>
            <w:tcW w:w="14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97" w:type="dxa"/>
          </w:tcPr>
          <w:p w:rsidR="00CD50A5" w:rsidRDefault="00650A9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0D5162" w:rsidP="000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97" w:type="dxa"/>
          </w:tcPr>
          <w:p w:rsidR="00CD50A5" w:rsidRDefault="00DC11F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Шторы</w:t>
            </w:r>
          </w:p>
        </w:tc>
        <w:tc>
          <w:tcPr>
            <w:tcW w:w="1497" w:type="dxa"/>
          </w:tcPr>
          <w:p w:rsidR="00CD50A5" w:rsidRDefault="00DC11F4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CD50A5" w:rsidP="000D5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CD50A5" w:rsidP="000D5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CD50A5" w:rsidP="000D5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0D5162" w:rsidRDefault="00CD50A5" w:rsidP="000D5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D37B45" w:rsidRDefault="00CD50A5" w:rsidP="000D5162">
            <w:pPr>
              <w:pStyle w:val="a4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A5" w:rsidTr="000D5162">
        <w:tc>
          <w:tcPr>
            <w:tcW w:w="1134" w:type="dxa"/>
          </w:tcPr>
          <w:p w:rsidR="00CD50A5" w:rsidRPr="00D37B45" w:rsidRDefault="00CD50A5" w:rsidP="000D5162">
            <w:pPr>
              <w:pStyle w:val="a4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50A5" w:rsidRDefault="00CD50A5" w:rsidP="00CD5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6832" w:rsidRDefault="001C6832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6832" w:rsidRDefault="001C6832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6832" w:rsidRDefault="001C6832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6832" w:rsidRDefault="001C6832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6832" w:rsidRPr="001C6832" w:rsidRDefault="001C6832" w:rsidP="001C6832">
      <w:pPr>
        <w:rPr>
          <w:rFonts w:ascii="Times New Roman" w:hAnsi="Times New Roman" w:cs="Times New Roman"/>
          <w:sz w:val="24"/>
          <w:szCs w:val="24"/>
        </w:rPr>
      </w:pPr>
    </w:p>
    <w:p w:rsidR="001C6832" w:rsidRPr="001C6832" w:rsidRDefault="001C6832" w:rsidP="001C6832">
      <w:pPr>
        <w:rPr>
          <w:rFonts w:ascii="Times New Roman" w:hAnsi="Times New Roman" w:cs="Times New Roman"/>
          <w:sz w:val="24"/>
          <w:szCs w:val="24"/>
        </w:rPr>
      </w:pPr>
    </w:p>
    <w:p w:rsidR="001C6832" w:rsidRPr="001C6832" w:rsidRDefault="001C6832" w:rsidP="001C6832">
      <w:pPr>
        <w:rPr>
          <w:rFonts w:ascii="Times New Roman" w:hAnsi="Times New Roman" w:cs="Times New Roman"/>
          <w:sz w:val="24"/>
          <w:szCs w:val="24"/>
        </w:rPr>
      </w:pPr>
    </w:p>
    <w:p w:rsidR="001C6832" w:rsidRPr="001C6832" w:rsidRDefault="001C6832" w:rsidP="001C6832">
      <w:pPr>
        <w:rPr>
          <w:rFonts w:ascii="Times New Roman" w:hAnsi="Times New Roman" w:cs="Times New Roman"/>
          <w:sz w:val="24"/>
          <w:szCs w:val="24"/>
        </w:rPr>
      </w:pPr>
    </w:p>
    <w:p w:rsidR="001C6832" w:rsidRDefault="001C6832" w:rsidP="001C6832">
      <w:pPr>
        <w:rPr>
          <w:rFonts w:ascii="Times New Roman" w:hAnsi="Times New Roman" w:cs="Times New Roman"/>
          <w:sz w:val="24"/>
          <w:szCs w:val="24"/>
        </w:rPr>
      </w:pPr>
    </w:p>
    <w:p w:rsidR="00881052" w:rsidRPr="001C6832" w:rsidRDefault="00881052" w:rsidP="001C6832">
      <w:pPr>
        <w:rPr>
          <w:rFonts w:ascii="Times New Roman" w:hAnsi="Times New Roman" w:cs="Times New Roman"/>
          <w:sz w:val="24"/>
          <w:szCs w:val="24"/>
        </w:rPr>
      </w:pPr>
    </w:p>
    <w:p w:rsidR="001C6832" w:rsidRDefault="001C6832" w:rsidP="001C68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принял ________________________   _________________            ____________________</w:t>
      </w:r>
    </w:p>
    <w:p w:rsidR="001C6832" w:rsidRDefault="001C6832" w:rsidP="001C68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ф.и.о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1C6832" w:rsidRDefault="001C6832" w:rsidP="001C68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Инвентарь сдал      </w:t>
      </w:r>
      <w:r>
        <w:rPr>
          <w:rFonts w:ascii="Times New Roman" w:hAnsi="Times New Roman" w:cs="Times New Roman"/>
          <w:sz w:val="24"/>
          <w:szCs w:val="24"/>
          <w:u w:val="single"/>
        </w:rPr>
        <w:t>Зам.директора АХЧ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Темирханов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1C6832" w:rsidRDefault="001C6832" w:rsidP="001C68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ф.и.о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1C6832" w:rsidRDefault="001C6832" w:rsidP="001C68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6832" w:rsidRDefault="001C6832" w:rsidP="001C68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7B45">
        <w:rPr>
          <w:rFonts w:ascii="Times New Roman" w:hAnsi="Times New Roman" w:cs="Times New Roman"/>
          <w:sz w:val="24"/>
          <w:szCs w:val="24"/>
        </w:rPr>
        <w:t>__________________201____г</w:t>
      </w:r>
    </w:p>
    <w:p w:rsidR="001C6832" w:rsidRDefault="001C6832" w:rsidP="001C68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6832" w:rsidRDefault="001C6832" w:rsidP="001C6832">
      <w:pPr>
        <w:rPr>
          <w:rFonts w:ascii="Times New Roman" w:hAnsi="Times New Roman" w:cs="Times New Roman"/>
          <w:sz w:val="24"/>
          <w:szCs w:val="24"/>
        </w:rPr>
      </w:pPr>
    </w:p>
    <w:p w:rsidR="001C6832" w:rsidRDefault="001C6832" w:rsidP="001C68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C6832" w:rsidRDefault="001C6832" w:rsidP="001C68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C6832" w:rsidRPr="001C6832" w:rsidRDefault="001C6832" w:rsidP="001C683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C6832" w:rsidRPr="001C6832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B4B" w:rsidRDefault="00FC2B4B" w:rsidP="001C6832">
      <w:pPr>
        <w:spacing w:after="0" w:line="240" w:lineRule="auto"/>
      </w:pPr>
      <w:r>
        <w:separator/>
      </w:r>
    </w:p>
  </w:endnote>
  <w:endnote w:type="continuationSeparator" w:id="0">
    <w:p w:rsidR="00FC2B4B" w:rsidRDefault="00FC2B4B" w:rsidP="001C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B4B" w:rsidRDefault="00FC2B4B" w:rsidP="001C6832">
      <w:pPr>
        <w:spacing w:after="0" w:line="240" w:lineRule="auto"/>
      </w:pPr>
      <w:r>
        <w:separator/>
      </w:r>
    </w:p>
  </w:footnote>
  <w:footnote w:type="continuationSeparator" w:id="0">
    <w:p w:rsidR="00FC2B4B" w:rsidRDefault="00FC2B4B" w:rsidP="001C6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55558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413BD"/>
    <w:rsid w:val="00095DFE"/>
    <w:rsid w:val="000D5162"/>
    <w:rsid w:val="001C6832"/>
    <w:rsid w:val="002769A8"/>
    <w:rsid w:val="002E1697"/>
    <w:rsid w:val="002E3D1E"/>
    <w:rsid w:val="00355CFD"/>
    <w:rsid w:val="00522E56"/>
    <w:rsid w:val="00650A94"/>
    <w:rsid w:val="006D3F84"/>
    <w:rsid w:val="0083269F"/>
    <w:rsid w:val="00881052"/>
    <w:rsid w:val="008B2B37"/>
    <w:rsid w:val="008D4397"/>
    <w:rsid w:val="008E4C15"/>
    <w:rsid w:val="00A67561"/>
    <w:rsid w:val="00BD74D8"/>
    <w:rsid w:val="00C047DE"/>
    <w:rsid w:val="00CD50A5"/>
    <w:rsid w:val="00D1708C"/>
    <w:rsid w:val="00D37B45"/>
    <w:rsid w:val="00DC11F4"/>
    <w:rsid w:val="00FB207D"/>
    <w:rsid w:val="00FC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D1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6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6832"/>
  </w:style>
  <w:style w:type="paragraph" w:styleId="a9">
    <w:name w:val="footer"/>
    <w:basedOn w:val="a"/>
    <w:link w:val="aa"/>
    <w:uiPriority w:val="99"/>
    <w:unhideWhenUsed/>
    <w:rsid w:val="001C6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16</cp:revision>
  <cp:lastPrinted>2018-11-22T07:36:00Z</cp:lastPrinted>
  <dcterms:created xsi:type="dcterms:W3CDTF">2018-11-16T05:32:00Z</dcterms:created>
  <dcterms:modified xsi:type="dcterms:W3CDTF">2018-11-22T07:36:00Z</dcterms:modified>
</cp:coreProperties>
</file>