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6D3F84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8D4397">
        <w:rPr>
          <w:rFonts w:ascii="Times New Roman" w:hAnsi="Times New Roman" w:cs="Times New Roman"/>
          <w:sz w:val="24"/>
          <w:szCs w:val="24"/>
          <w:u w:val="single"/>
        </w:rPr>
        <w:t xml:space="preserve">         1- 08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6D3F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Учебный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6D3F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1   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D37B4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B207D">
        <w:rPr>
          <w:rFonts w:ascii="Times New Roman" w:hAnsi="Times New Roman" w:cs="Times New Roman"/>
          <w:sz w:val="24"/>
          <w:szCs w:val="24"/>
          <w:u w:val="single"/>
        </w:rPr>
        <w:t>Темирсултанова</w:t>
      </w:r>
      <w:proofErr w:type="spellEnd"/>
      <w:r w:rsidR="00FB207D">
        <w:rPr>
          <w:rFonts w:ascii="Times New Roman" w:hAnsi="Times New Roman" w:cs="Times New Roman"/>
          <w:sz w:val="24"/>
          <w:szCs w:val="24"/>
          <w:u w:val="single"/>
        </w:rPr>
        <w:t xml:space="preserve"> Э.Б.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D37B45"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6D3F84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6D3F84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D1708C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</w:t>
            </w:r>
            <w:r w:rsidR="000413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413B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5101360000312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D1708C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413B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5101360000313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D1708C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413B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510136000031</w:t>
            </w:r>
            <w:r w:rsidR="00832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413B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5101360004071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413B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5101360004072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355CF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413B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5101360004073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5101360004074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5101360004075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5101360004076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5101360004077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5101360004078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5101360004079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5101360004080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5101360004081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5101360004082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5101360004055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5101360004054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5101360000042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5101340000021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5101360000009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408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83269F" w:rsidRDefault="000413B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550FD2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83269F" w:rsidRDefault="00550FD2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550FD2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08" w:type="dxa"/>
          </w:tcPr>
          <w:p w:rsidR="0083269F" w:rsidRDefault="00550FD2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550FD2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</w:tc>
        <w:tc>
          <w:tcPr>
            <w:tcW w:w="1408" w:type="dxa"/>
          </w:tcPr>
          <w:p w:rsidR="0083269F" w:rsidRDefault="00550FD2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принял </w:t>
      </w:r>
      <w:r w:rsidR="00DF0E7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FD2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DF0E75">
        <w:rPr>
          <w:rFonts w:ascii="Times New Roman" w:hAnsi="Times New Roman" w:cs="Times New Roman"/>
          <w:sz w:val="24"/>
          <w:szCs w:val="24"/>
        </w:rPr>
        <w:t xml:space="preserve"> </w:t>
      </w:r>
      <w:r w:rsidR="00550F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50FD2">
        <w:rPr>
          <w:rFonts w:ascii="Times New Roman" w:hAnsi="Times New Roman" w:cs="Times New Roman"/>
          <w:sz w:val="24"/>
          <w:szCs w:val="24"/>
          <w:u w:val="single"/>
        </w:rPr>
        <w:t>Темирсултанова</w:t>
      </w:r>
      <w:proofErr w:type="spellEnd"/>
      <w:r w:rsidR="00550FD2">
        <w:rPr>
          <w:rFonts w:ascii="Times New Roman" w:hAnsi="Times New Roman" w:cs="Times New Roman"/>
          <w:sz w:val="24"/>
          <w:szCs w:val="24"/>
          <w:u w:val="single"/>
        </w:rPr>
        <w:t xml:space="preserve"> Э.</w:t>
      </w:r>
      <w:r w:rsidR="00DF0E75"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</w:t>
      </w:r>
      <w:r w:rsidR="00DF0E75">
        <w:rPr>
          <w:rFonts w:ascii="Times New Roman" w:hAnsi="Times New Roman" w:cs="Times New Roman"/>
          <w:sz w:val="24"/>
          <w:szCs w:val="24"/>
        </w:rPr>
        <w:t xml:space="preserve">ал    </w:t>
      </w:r>
      <w:proofErr w:type="spellStart"/>
      <w:r w:rsidR="00DF0E75">
        <w:rPr>
          <w:rFonts w:ascii="Times New Roman" w:hAnsi="Times New Roman" w:cs="Times New Roman"/>
          <w:sz w:val="24"/>
          <w:szCs w:val="24"/>
          <w:u w:val="single"/>
        </w:rPr>
        <w:t>Зам.дирек</w:t>
      </w:r>
      <w:proofErr w:type="spellEnd"/>
      <w:r w:rsidR="00DF0E75">
        <w:rPr>
          <w:rFonts w:ascii="Times New Roman" w:hAnsi="Times New Roman" w:cs="Times New Roman"/>
          <w:sz w:val="24"/>
          <w:szCs w:val="24"/>
          <w:u w:val="single"/>
        </w:rPr>
        <w:t xml:space="preserve">. АХЧ       </w:t>
      </w:r>
      <w:r w:rsidR="00DF0E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DF0E75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DF0E75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37B4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413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413BD"/>
    <w:rsid w:val="002E1697"/>
    <w:rsid w:val="002E3D1E"/>
    <w:rsid w:val="00355CFD"/>
    <w:rsid w:val="00522E56"/>
    <w:rsid w:val="00550FD2"/>
    <w:rsid w:val="006D3F84"/>
    <w:rsid w:val="0083269F"/>
    <w:rsid w:val="008B2B37"/>
    <w:rsid w:val="008D4397"/>
    <w:rsid w:val="008E4C15"/>
    <w:rsid w:val="00BE1A1E"/>
    <w:rsid w:val="00D1708C"/>
    <w:rsid w:val="00D37B45"/>
    <w:rsid w:val="00DF0E75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10</cp:revision>
  <cp:lastPrinted>2018-11-21T07:58:00Z</cp:lastPrinted>
  <dcterms:created xsi:type="dcterms:W3CDTF">2018-11-16T05:32:00Z</dcterms:created>
  <dcterms:modified xsi:type="dcterms:W3CDTF">2018-12-11T07:08:00Z</dcterms:modified>
</cp:coreProperties>
</file>