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55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B2F">
        <w:rPr>
          <w:rFonts w:ascii="Times New Roman" w:hAnsi="Times New Roman" w:cs="Times New Roman"/>
          <w:sz w:val="24"/>
          <w:szCs w:val="24"/>
          <w:u w:val="single"/>
        </w:rPr>
        <w:t xml:space="preserve"> Швейный цех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5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FE55A3">
        <w:rPr>
          <w:rFonts w:ascii="Times New Roman" w:hAnsi="Times New Roman" w:cs="Times New Roman"/>
          <w:sz w:val="24"/>
          <w:szCs w:val="24"/>
          <w:u w:val="single"/>
        </w:rPr>
        <w:t>Мастерские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FE55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5D2425">
        <w:rPr>
          <w:rFonts w:ascii="Times New Roman" w:hAnsi="Times New Roman" w:cs="Times New Roman"/>
          <w:sz w:val="24"/>
          <w:szCs w:val="24"/>
        </w:rPr>
        <w:t xml:space="preserve">     </w:t>
      </w:r>
      <w:r w:rsidR="00031B2F">
        <w:rPr>
          <w:rFonts w:ascii="Times New Roman" w:hAnsi="Times New Roman" w:cs="Times New Roman"/>
          <w:sz w:val="24"/>
          <w:szCs w:val="24"/>
          <w:u w:val="single"/>
        </w:rPr>
        <w:t xml:space="preserve">  Мастер п/о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</w:t>
      </w:r>
      <w:r w:rsidR="00A0058A">
        <w:rPr>
          <w:rFonts w:ascii="Times New Roman" w:hAnsi="Times New Roman" w:cs="Times New Roman"/>
          <w:sz w:val="24"/>
          <w:szCs w:val="24"/>
        </w:rPr>
        <w:t xml:space="preserve">       </w:t>
      </w:r>
      <w:r w:rsidR="00860ACD">
        <w:rPr>
          <w:rFonts w:ascii="Times New Roman" w:hAnsi="Times New Roman" w:cs="Times New Roman"/>
          <w:sz w:val="24"/>
          <w:szCs w:val="24"/>
        </w:rPr>
        <w:t xml:space="preserve"> </w:t>
      </w:r>
      <w:r w:rsidR="005D2425">
        <w:rPr>
          <w:rFonts w:ascii="Times New Roman" w:hAnsi="Times New Roman" w:cs="Times New Roman"/>
          <w:sz w:val="24"/>
          <w:szCs w:val="24"/>
        </w:rPr>
        <w:t xml:space="preserve">  </w:t>
      </w:r>
      <w:r w:rsidR="00031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31B2F">
        <w:rPr>
          <w:rFonts w:ascii="Times New Roman" w:hAnsi="Times New Roman" w:cs="Times New Roman"/>
          <w:sz w:val="24"/>
          <w:szCs w:val="24"/>
          <w:u w:val="single"/>
        </w:rPr>
        <w:t>Энкашева</w:t>
      </w:r>
      <w:proofErr w:type="spellEnd"/>
      <w:r w:rsidR="00031B2F">
        <w:rPr>
          <w:rFonts w:ascii="Times New Roman" w:hAnsi="Times New Roman" w:cs="Times New Roman"/>
          <w:sz w:val="24"/>
          <w:szCs w:val="24"/>
          <w:u w:val="single"/>
        </w:rPr>
        <w:t xml:space="preserve"> 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4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058A">
        <w:rPr>
          <w:rFonts w:ascii="Times New Roman" w:hAnsi="Times New Roman" w:cs="Times New Roman"/>
          <w:sz w:val="24"/>
          <w:szCs w:val="24"/>
        </w:rPr>
        <w:t>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642B7F">
        <w:trPr>
          <w:trHeight w:val="700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642B7F">
        <w:trPr>
          <w:trHeight w:val="103"/>
        </w:trPr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Pr="00FE55A3" w:rsidRDefault="00FE55A3" w:rsidP="002E1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Pr="00FE55A3" w:rsidRDefault="00FE55A3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4101340000105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FE55A3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3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Pr="00FE55A3" w:rsidRDefault="00FE55A3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4101340000106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4101240000107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3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4101340000108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4101340000109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3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4101240000110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4101340000111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3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4101340000112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4101240000113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3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4101340000114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4101340000115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3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4101240000116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4101340000117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3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4101340000118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FE55A3">
        <w:trPr>
          <w:trHeight w:val="70"/>
        </w:trPr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4101240000119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3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4101340000120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4101340000121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3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4101240000122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4101340000123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3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E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4101340000124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JOYEE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4101240000125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Распошив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1101040000327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PROTEX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051FAB" w:rsidRDefault="00051FAB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1101060000293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AC1257">
        <w:trPr>
          <w:trHeight w:val="197"/>
        </w:trPr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051FAB" w:rsidRDefault="00051FAB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Default="00051FAB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1101060000039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051FAB">
        <w:trPr>
          <w:trHeight w:val="187"/>
        </w:trPr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051FAB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AB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051FAB">
              <w:rPr>
                <w:rFonts w:ascii="Times New Roman" w:hAnsi="Times New Roman" w:cs="Times New Roman"/>
                <w:sz w:val="24"/>
                <w:szCs w:val="24"/>
              </w:rPr>
              <w:t xml:space="preserve"> 774D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Default="00051FAB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1101060000040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051FAB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747</w:t>
            </w:r>
          </w:p>
        </w:tc>
        <w:tc>
          <w:tcPr>
            <w:tcW w:w="1408" w:type="dxa"/>
          </w:tcPr>
          <w:p w:rsidR="00FE55A3" w:rsidRDefault="00FE55A3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Default="00051FAB" w:rsidP="00F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1101060000325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051FAB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737</w:t>
            </w:r>
          </w:p>
        </w:tc>
        <w:tc>
          <w:tcPr>
            <w:tcW w:w="1408" w:type="dxa"/>
          </w:tcPr>
          <w:p w:rsidR="00FE55A3" w:rsidRDefault="00051FAB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051FAB" w:rsidRDefault="00051FAB" w:rsidP="00FE5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1408" w:type="dxa"/>
          </w:tcPr>
          <w:p w:rsidR="00FE55A3" w:rsidRDefault="00051FAB" w:rsidP="0005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Pr="00051FAB" w:rsidRDefault="00051FAB" w:rsidP="0005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5101360000230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051FAB">
        <w:trPr>
          <w:trHeight w:val="175"/>
        </w:trPr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051FAB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B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Pr="00051FAB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051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FAB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1408" w:type="dxa"/>
          </w:tcPr>
          <w:p w:rsidR="00FE55A3" w:rsidRPr="00051FAB" w:rsidRDefault="00051FAB" w:rsidP="0005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3" w:type="dxa"/>
          </w:tcPr>
          <w:p w:rsidR="00FE55A3" w:rsidRPr="00051FAB" w:rsidRDefault="00051FAB" w:rsidP="0005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5101360000231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Pr="00051FAB" w:rsidRDefault="00051FAB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</w:p>
        </w:tc>
        <w:tc>
          <w:tcPr>
            <w:tcW w:w="1408" w:type="dxa"/>
          </w:tcPr>
          <w:p w:rsidR="00FE55A3" w:rsidRDefault="00051FAB" w:rsidP="0005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3" w:rsidTr="00D37B45">
        <w:tc>
          <w:tcPr>
            <w:tcW w:w="846" w:type="dxa"/>
          </w:tcPr>
          <w:p w:rsidR="00FE55A3" w:rsidRPr="00D37B45" w:rsidRDefault="00FE55A3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55A3" w:rsidRDefault="00051FAB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408" w:type="dxa"/>
          </w:tcPr>
          <w:p w:rsidR="00FE55A3" w:rsidRDefault="00051FAB" w:rsidP="0005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E55A3" w:rsidRDefault="00051FAB" w:rsidP="0005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4101340000126</w:t>
            </w:r>
          </w:p>
        </w:tc>
        <w:tc>
          <w:tcPr>
            <w:tcW w:w="2025" w:type="dxa"/>
          </w:tcPr>
          <w:p w:rsidR="00FE55A3" w:rsidRDefault="00FE55A3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A" w:rsidTr="00D37B45">
        <w:tc>
          <w:tcPr>
            <w:tcW w:w="846" w:type="dxa"/>
          </w:tcPr>
          <w:p w:rsidR="004702CA" w:rsidRPr="00D37B45" w:rsidRDefault="004702CA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4702CA" w:rsidRDefault="004702CA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408" w:type="dxa"/>
          </w:tcPr>
          <w:p w:rsidR="004702CA" w:rsidRDefault="004702CA" w:rsidP="0005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4702CA" w:rsidRDefault="004702CA" w:rsidP="0005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4101360000029</w:t>
            </w:r>
          </w:p>
        </w:tc>
        <w:tc>
          <w:tcPr>
            <w:tcW w:w="2025" w:type="dxa"/>
          </w:tcPr>
          <w:p w:rsidR="004702CA" w:rsidRDefault="004702CA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A" w:rsidTr="00D37B45">
        <w:tc>
          <w:tcPr>
            <w:tcW w:w="846" w:type="dxa"/>
          </w:tcPr>
          <w:p w:rsidR="004702CA" w:rsidRPr="00D37B45" w:rsidRDefault="004702CA" w:rsidP="00FE5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4702CA" w:rsidRDefault="004702CA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д/к</w:t>
            </w:r>
          </w:p>
        </w:tc>
        <w:tc>
          <w:tcPr>
            <w:tcW w:w="1408" w:type="dxa"/>
          </w:tcPr>
          <w:p w:rsidR="004702CA" w:rsidRDefault="004702CA" w:rsidP="0005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4702CA" w:rsidRDefault="006B099A" w:rsidP="0005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</w:t>
            </w:r>
            <w:r w:rsidR="004702CA">
              <w:rPr>
                <w:rFonts w:ascii="Times New Roman" w:hAnsi="Times New Roman" w:cs="Times New Roman"/>
                <w:sz w:val="24"/>
                <w:szCs w:val="24"/>
              </w:rPr>
              <w:t>4023</w:t>
            </w:r>
          </w:p>
        </w:tc>
        <w:tc>
          <w:tcPr>
            <w:tcW w:w="2025" w:type="dxa"/>
          </w:tcPr>
          <w:p w:rsidR="004702CA" w:rsidRDefault="004702CA" w:rsidP="00F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A" w:rsidTr="00D37B45">
        <w:tc>
          <w:tcPr>
            <w:tcW w:w="846" w:type="dxa"/>
          </w:tcPr>
          <w:p w:rsidR="004702CA" w:rsidRPr="00D37B45" w:rsidRDefault="004702CA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4702CA" w:rsidRDefault="004702C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д/к</w:t>
            </w:r>
          </w:p>
        </w:tc>
        <w:tc>
          <w:tcPr>
            <w:tcW w:w="1408" w:type="dxa"/>
          </w:tcPr>
          <w:p w:rsidR="004702CA" w:rsidRDefault="004702C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4702C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</w:t>
            </w:r>
            <w:r w:rsidR="004702CA">
              <w:rPr>
                <w:rFonts w:ascii="Times New Roman" w:hAnsi="Times New Roman" w:cs="Times New Roman"/>
                <w:sz w:val="24"/>
                <w:szCs w:val="24"/>
              </w:rPr>
              <w:t>4024</w:t>
            </w:r>
          </w:p>
        </w:tc>
        <w:tc>
          <w:tcPr>
            <w:tcW w:w="2025" w:type="dxa"/>
          </w:tcPr>
          <w:p w:rsidR="004702CA" w:rsidRDefault="004702C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A" w:rsidTr="00D37B45">
        <w:tc>
          <w:tcPr>
            <w:tcW w:w="846" w:type="dxa"/>
          </w:tcPr>
          <w:p w:rsidR="004702CA" w:rsidRPr="00D37B45" w:rsidRDefault="004702CA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4702CA" w:rsidRDefault="004702C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д/к</w:t>
            </w:r>
          </w:p>
        </w:tc>
        <w:tc>
          <w:tcPr>
            <w:tcW w:w="1408" w:type="dxa"/>
          </w:tcPr>
          <w:p w:rsidR="004702CA" w:rsidRDefault="004702C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4702C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</w:t>
            </w:r>
            <w:r w:rsidR="004702CA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2025" w:type="dxa"/>
          </w:tcPr>
          <w:p w:rsidR="004702CA" w:rsidRDefault="004702C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A" w:rsidTr="00D37B45">
        <w:tc>
          <w:tcPr>
            <w:tcW w:w="846" w:type="dxa"/>
          </w:tcPr>
          <w:p w:rsidR="004702CA" w:rsidRPr="00D37B45" w:rsidRDefault="004702CA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4702CA" w:rsidRDefault="004702C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4702C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4702C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5101360000053</w:t>
            </w:r>
          </w:p>
        </w:tc>
        <w:tc>
          <w:tcPr>
            <w:tcW w:w="2025" w:type="dxa"/>
          </w:tcPr>
          <w:p w:rsidR="004702CA" w:rsidRDefault="004702C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A" w:rsidTr="00D37B45">
        <w:tc>
          <w:tcPr>
            <w:tcW w:w="846" w:type="dxa"/>
          </w:tcPr>
          <w:p w:rsidR="004702CA" w:rsidRPr="00D37B45" w:rsidRDefault="004702CA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4702CA" w:rsidRDefault="006B099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1408" w:type="dxa"/>
          </w:tcPr>
          <w:p w:rsidR="004702C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4702C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5101360000037</w:t>
            </w:r>
          </w:p>
        </w:tc>
        <w:tc>
          <w:tcPr>
            <w:tcW w:w="2025" w:type="dxa"/>
          </w:tcPr>
          <w:p w:rsidR="004702CA" w:rsidRDefault="004702C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A" w:rsidTr="00D37B45">
        <w:tc>
          <w:tcPr>
            <w:tcW w:w="846" w:type="dxa"/>
          </w:tcPr>
          <w:p w:rsidR="004702CA" w:rsidRPr="00D37B45" w:rsidRDefault="004702CA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4702CA" w:rsidRDefault="006B099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08" w:type="dxa"/>
          </w:tcPr>
          <w:p w:rsidR="004702C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4702C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5101360000005</w:t>
            </w:r>
          </w:p>
        </w:tc>
        <w:tc>
          <w:tcPr>
            <w:tcW w:w="2025" w:type="dxa"/>
          </w:tcPr>
          <w:p w:rsidR="004702CA" w:rsidRDefault="004702C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A" w:rsidTr="00D37B45">
        <w:tc>
          <w:tcPr>
            <w:tcW w:w="846" w:type="dxa"/>
          </w:tcPr>
          <w:p w:rsidR="004702CA" w:rsidRPr="00D37B45" w:rsidRDefault="004702CA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4702CA" w:rsidRDefault="006B099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408" w:type="dxa"/>
          </w:tcPr>
          <w:p w:rsidR="004702C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4702CA" w:rsidRDefault="004702C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702CA" w:rsidRDefault="004702C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A" w:rsidTr="00D37B45">
        <w:tc>
          <w:tcPr>
            <w:tcW w:w="846" w:type="dxa"/>
          </w:tcPr>
          <w:p w:rsidR="004702CA" w:rsidRPr="00D37B45" w:rsidRDefault="004702CA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4702CA" w:rsidRDefault="006B099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</w:t>
            </w:r>
          </w:p>
        </w:tc>
        <w:tc>
          <w:tcPr>
            <w:tcW w:w="1408" w:type="dxa"/>
          </w:tcPr>
          <w:p w:rsidR="004702C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3" w:type="dxa"/>
          </w:tcPr>
          <w:p w:rsidR="004702CA" w:rsidRDefault="004702C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702CA" w:rsidRDefault="004702C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A" w:rsidTr="00D37B45">
        <w:tc>
          <w:tcPr>
            <w:tcW w:w="846" w:type="dxa"/>
          </w:tcPr>
          <w:p w:rsidR="006B099A" w:rsidRPr="00D37B45" w:rsidRDefault="006B099A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099A" w:rsidRDefault="006B099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B099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6B099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099A" w:rsidRDefault="006B099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A" w:rsidTr="00D37B45">
        <w:tc>
          <w:tcPr>
            <w:tcW w:w="846" w:type="dxa"/>
          </w:tcPr>
          <w:p w:rsidR="004702CA" w:rsidRPr="00D37B45" w:rsidRDefault="004702CA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4702CA" w:rsidRDefault="006B099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4702C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4702CA" w:rsidRDefault="004702C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702CA" w:rsidRDefault="004702C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A" w:rsidTr="00D37B45">
        <w:tc>
          <w:tcPr>
            <w:tcW w:w="846" w:type="dxa"/>
          </w:tcPr>
          <w:p w:rsidR="006B099A" w:rsidRPr="00D37B45" w:rsidRDefault="006B099A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099A" w:rsidRDefault="006B099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учен.</w:t>
            </w:r>
          </w:p>
        </w:tc>
        <w:tc>
          <w:tcPr>
            <w:tcW w:w="1408" w:type="dxa"/>
          </w:tcPr>
          <w:p w:rsidR="006B099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</w:tcPr>
          <w:p w:rsidR="006B099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B099A" w:rsidRDefault="006B099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A" w:rsidTr="00D37B45">
        <w:tc>
          <w:tcPr>
            <w:tcW w:w="846" w:type="dxa"/>
          </w:tcPr>
          <w:p w:rsidR="006B099A" w:rsidRPr="00D37B45" w:rsidRDefault="006B099A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099A" w:rsidRDefault="006B099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раскроечный</w:t>
            </w:r>
            <w:proofErr w:type="spellEnd"/>
          </w:p>
        </w:tc>
        <w:tc>
          <w:tcPr>
            <w:tcW w:w="1408" w:type="dxa"/>
          </w:tcPr>
          <w:p w:rsidR="006B099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B099A" w:rsidRDefault="006B099A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1101060000324</w:t>
            </w:r>
          </w:p>
        </w:tc>
        <w:tc>
          <w:tcPr>
            <w:tcW w:w="2025" w:type="dxa"/>
          </w:tcPr>
          <w:p w:rsidR="006B099A" w:rsidRDefault="006B099A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F1" w:rsidTr="00D37B45">
        <w:tc>
          <w:tcPr>
            <w:tcW w:w="846" w:type="dxa"/>
          </w:tcPr>
          <w:p w:rsidR="009F56F1" w:rsidRPr="00D37B45" w:rsidRDefault="009F56F1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F56F1" w:rsidRDefault="009F56F1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408" w:type="dxa"/>
          </w:tcPr>
          <w:p w:rsidR="009F56F1" w:rsidRDefault="009F56F1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9F56F1" w:rsidRDefault="009F56F1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F56F1" w:rsidRDefault="009F56F1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F1" w:rsidTr="00D37B45">
        <w:tc>
          <w:tcPr>
            <w:tcW w:w="846" w:type="dxa"/>
          </w:tcPr>
          <w:p w:rsidR="009F56F1" w:rsidRPr="00D37B45" w:rsidRDefault="009F56F1" w:rsidP="00470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F56F1" w:rsidRDefault="009F56F1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56F1" w:rsidRDefault="009F56F1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F56F1" w:rsidRDefault="009F56F1" w:rsidP="004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F56F1" w:rsidRDefault="009F56F1" w:rsidP="0047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</w:t>
      </w:r>
      <w:r w:rsidR="005D2425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4F57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2425">
        <w:rPr>
          <w:rFonts w:ascii="Times New Roman" w:hAnsi="Times New Roman" w:cs="Times New Roman"/>
          <w:sz w:val="24"/>
          <w:szCs w:val="24"/>
        </w:rPr>
        <w:t xml:space="preserve"> </w:t>
      </w:r>
      <w:r w:rsidR="00031B2F">
        <w:rPr>
          <w:rFonts w:ascii="Times New Roman" w:hAnsi="Times New Roman" w:cs="Times New Roman"/>
          <w:sz w:val="24"/>
          <w:szCs w:val="24"/>
          <w:u w:val="single"/>
        </w:rPr>
        <w:t xml:space="preserve">  Мастер п/о      </w:t>
      </w:r>
      <w:r w:rsidR="005D24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57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425">
        <w:rPr>
          <w:rFonts w:ascii="Times New Roman" w:hAnsi="Times New Roman" w:cs="Times New Roman"/>
          <w:sz w:val="24"/>
          <w:szCs w:val="24"/>
        </w:rPr>
        <w:t xml:space="preserve"> </w:t>
      </w:r>
      <w:r w:rsidR="004F5726">
        <w:rPr>
          <w:rFonts w:ascii="Times New Roman" w:hAnsi="Times New Roman" w:cs="Times New Roman"/>
          <w:sz w:val="24"/>
          <w:szCs w:val="24"/>
        </w:rPr>
        <w:t xml:space="preserve">     </w:t>
      </w:r>
      <w:r w:rsidR="005D2425">
        <w:rPr>
          <w:rFonts w:ascii="Times New Roman" w:hAnsi="Times New Roman" w:cs="Times New Roman"/>
          <w:sz w:val="24"/>
          <w:szCs w:val="24"/>
        </w:rPr>
        <w:t xml:space="preserve">  </w:t>
      </w:r>
      <w:r w:rsidR="00031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31B2F">
        <w:rPr>
          <w:rFonts w:ascii="Times New Roman" w:hAnsi="Times New Roman" w:cs="Times New Roman"/>
          <w:sz w:val="24"/>
          <w:szCs w:val="24"/>
          <w:u w:val="single"/>
        </w:rPr>
        <w:t>Энкашева</w:t>
      </w:r>
      <w:proofErr w:type="spellEnd"/>
      <w:r w:rsidR="00031B2F">
        <w:rPr>
          <w:rFonts w:ascii="Times New Roman" w:hAnsi="Times New Roman" w:cs="Times New Roman"/>
          <w:sz w:val="24"/>
          <w:szCs w:val="24"/>
          <w:u w:val="single"/>
        </w:rPr>
        <w:t xml:space="preserve"> Н.П.</w:t>
      </w:r>
      <w:r w:rsidR="00031B2F">
        <w:rPr>
          <w:rFonts w:ascii="Times New Roman" w:hAnsi="Times New Roman" w:cs="Times New Roman"/>
          <w:sz w:val="24"/>
          <w:szCs w:val="24"/>
        </w:rPr>
        <w:t xml:space="preserve">                       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31B2F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 w:rsidR="00031B2F">
        <w:rPr>
          <w:rFonts w:ascii="Times New Roman" w:hAnsi="Times New Roman" w:cs="Times New Roman"/>
          <w:sz w:val="24"/>
          <w:szCs w:val="24"/>
        </w:rPr>
        <w:t xml:space="preserve">                    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31B2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031B2F"/>
    <w:rsid w:val="00051FAB"/>
    <w:rsid w:val="000568AA"/>
    <w:rsid w:val="0015015D"/>
    <w:rsid w:val="001B3C9F"/>
    <w:rsid w:val="00234394"/>
    <w:rsid w:val="00265F7E"/>
    <w:rsid w:val="002E1697"/>
    <w:rsid w:val="00322A09"/>
    <w:rsid w:val="00326501"/>
    <w:rsid w:val="003664FF"/>
    <w:rsid w:val="004702CA"/>
    <w:rsid w:val="004775A5"/>
    <w:rsid w:val="004F5726"/>
    <w:rsid w:val="00513E91"/>
    <w:rsid w:val="00522E56"/>
    <w:rsid w:val="00574B69"/>
    <w:rsid w:val="005D2425"/>
    <w:rsid w:val="00625694"/>
    <w:rsid w:val="00635C70"/>
    <w:rsid w:val="00642B7F"/>
    <w:rsid w:val="00690A8E"/>
    <w:rsid w:val="006B099A"/>
    <w:rsid w:val="0070639B"/>
    <w:rsid w:val="00763BE8"/>
    <w:rsid w:val="0078619F"/>
    <w:rsid w:val="00803F0B"/>
    <w:rsid w:val="00860ACD"/>
    <w:rsid w:val="008B2B37"/>
    <w:rsid w:val="008E4C15"/>
    <w:rsid w:val="00953C97"/>
    <w:rsid w:val="009652BD"/>
    <w:rsid w:val="00983B22"/>
    <w:rsid w:val="009B2FB5"/>
    <w:rsid w:val="009F56F1"/>
    <w:rsid w:val="00A0058A"/>
    <w:rsid w:val="00AC1257"/>
    <w:rsid w:val="00C07B60"/>
    <w:rsid w:val="00D37B45"/>
    <w:rsid w:val="00E13B5B"/>
    <w:rsid w:val="00E23C0E"/>
    <w:rsid w:val="00E665EA"/>
    <w:rsid w:val="00EC5816"/>
    <w:rsid w:val="00F14054"/>
    <w:rsid w:val="00FA4FC1"/>
    <w:rsid w:val="00FE39F6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00AD-383F-4054-9978-A2573115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40</cp:revision>
  <cp:lastPrinted>2018-11-22T08:37:00Z</cp:lastPrinted>
  <dcterms:created xsi:type="dcterms:W3CDTF">2018-11-16T05:32:00Z</dcterms:created>
  <dcterms:modified xsi:type="dcterms:W3CDTF">2018-12-02T08:11:00Z</dcterms:modified>
</cp:coreProperties>
</file>