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652BD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2A09">
        <w:rPr>
          <w:rFonts w:ascii="Times New Roman" w:hAnsi="Times New Roman" w:cs="Times New Roman"/>
          <w:sz w:val="24"/>
          <w:szCs w:val="24"/>
          <w:u w:val="single"/>
        </w:rPr>
        <w:t xml:space="preserve">    3</w:t>
      </w:r>
      <w:r w:rsidR="0078619F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234394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3265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Учебный 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</w:t>
      </w:r>
      <w:r w:rsidR="0023439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860ACD">
        <w:rPr>
          <w:rFonts w:ascii="Times New Roman" w:hAnsi="Times New Roman" w:cs="Times New Roman"/>
          <w:sz w:val="24"/>
          <w:szCs w:val="24"/>
        </w:rPr>
        <w:t xml:space="preserve">   </w:t>
      </w:r>
      <w:r w:rsidR="00095555">
        <w:rPr>
          <w:rFonts w:ascii="Times New Roman" w:hAnsi="Times New Roman" w:cs="Times New Roman"/>
          <w:sz w:val="24"/>
          <w:szCs w:val="24"/>
          <w:u w:val="single"/>
        </w:rPr>
        <w:t xml:space="preserve">  Мастер п/о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555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proofErr w:type="spellStart"/>
      <w:r w:rsidR="00095555">
        <w:rPr>
          <w:rFonts w:ascii="Times New Roman" w:hAnsi="Times New Roman" w:cs="Times New Roman"/>
          <w:sz w:val="24"/>
          <w:szCs w:val="24"/>
          <w:u w:val="single"/>
        </w:rPr>
        <w:t>Умаев</w:t>
      </w:r>
      <w:proofErr w:type="spellEnd"/>
      <w:r w:rsidR="000955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095555">
        <w:rPr>
          <w:rFonts w:ascii="Times New Roman" w:hAnsi="Times New Roman" w:cs="Times New Roman"/>
          <w:sz w:val="24"/>
          <w:szCs w:val="24"/>
          <w:u w:val="single"/>
        </w:rPr>
        <w:t>В,А</w:t>
      </w:r>
      <w:proofErr w:type="gramEnd"/>
      <w:r w:rsidR="00095555">
        <w:rPr>
          <w:rFonts w:ascii="Times New Roman" w:hAnsi="Times New Roman" w:cs="Times New Roman"/>
          <w:sz w:val="24"/>
          <w:szCs w:val="24"/>
          <w:u w:val="single"/>
        </w:rPr>
        <w:t xml:space="preserve">,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234394">
        <w:trPr>
          <w:trHeight w:val="558"/>
        </w:trPr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60AC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E1697" w:rsidRDefault="00FE39F6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234394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5101360004120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860ACD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234394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5101360004121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5101360004122</w:t>
            </w: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5101360004123</w:t>
            </w: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5101360004124</w:t>
            </w: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5101360004125</w:t>
            </w: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5101360004126</w:t>
            </w: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5101360004127</w:t>
            </w: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5101360004128</w:t>
            </w: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5101360004129</w:t>
            </w: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5101360004130</w:t>
            </w: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1101060000376</w:t>
            </w: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5101360000277</w:t>
            </w: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принял ________________________   _________________            ____________________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сда</w:t>
      </w:r>
      <w:r w:rsidR="009652BD">
        <w:rPr>
          <w:rFonts w:ascii="Times New Roman" w:hAnsi="Times New Roman" w:cs="Times New Roman"/>
          <w:sz w:val="24"/>
          <w:szCs w:val="24"/>
        </w:rPr>
        <w:t xml:space="preserve">л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Зам.дирек.АХЧ</w:t>
      </w:r>
      <w:proofErr w:type="spellEnd"/>
      <w:r w:rsidR="009652B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0104EB"/>
    <w:rsid w:val="00095555"/>
    <w:rsid w:val="0015015D"/>
    <w:rsid w:val="001B3C9F"/>
    <w:rsid w:val="00234394"/>
    <w:rsid w:val="00265F7E"/>
    <w:rsid w:val="002E1697"/>
    <w:rsid w:val="00322A09"/>
    <w:rsid w:val="00326501"/>
    <w:rsid w:val="003664FF"/>
    <w:rsid w:val="00513E91"/>
    <w:rsid w:val="00522E56"/>
    <w:rsid w:val="00635C70"/>
    <w:rsid w:val="00690A8E"/>
    <w:rsid w:val="0070639B"/>
    <w:rsid w:val="00763BE8"/>
    <w:rsid w:val="0078619F"/>
    <w:rsid w:val="00860ACD"/>
    <w:rsid w:val="008B2B37"/>
    <w:rsid w:val="008E4C15"/>
    <w:rsid w:val="009652BD"/>
    <w:rsid w:val="009B2FB5"/>
    <w:rsid w:val="00D37B45"/>
    <w:rsid w:val="00F140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18</cp:revision>
  <cp:lastPrinted>2018-11-22T08:37:00Z</cp:lastPrinted>
  <dcterms:created xsi:type="dcterms:W3CDTF">2018-11-16T05:32:00Z</dcterms:created>
  <dcterms:modified xsi:type="dcterms:W3CDTF">2018-12-11T06:31:00Z</dcterms:modified>
</cp:coreProperties>
</file>